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C78CD" w14:textId="77183DF3" w:rsidR="00E542E3" w:rsidRDefault="008118EA" w:rsidP="00E542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E542E3">
        <w:rPr>
          <w:rFonts w:ascii="Times New Roman" w:hAnsi="Times New Roman" w:cs="Times New Roman"/>
          <w:b/>
          <w:sz w:val="24"/>
          <w:szCs w:val="24"/>
        </w:rPr>
        <w:t>inancial/Budget Section</w:t>
      </w:r>
    </w:p>
    <w:p w14:paraId="1249B2B0" w14:textId="6A616E60" w:rsidR="00EB11EA" w:rsidRPr="00EB11EA" w:rsidRDefault="00EB11EA" w:rsidP="00E542E3">
      <w:pPr>
        <w:spacing w:after="0"/>
        <w:jc w:val="center"/>
        <w:rPr>
          <w:rFonts w:ascii="Times New Roman" w:hAnsi="Times New Roman" w:cs="Times New Roman"/>
          <w:b/>
        </w:rPr>
      </w:pPr>
      <w:r w:rsidRPr="00EB11EA">
        <w:rPr>
          <w:rFonts w:ascii="Times New Roman" w:hAnsi="Times New Roman" w:cs="Times New Roman"/>
          <w:b/>
        </w:rPr>
        <w:t>(Use this template if your organization or program does not already have a budget template)</w:t>
      </w:r>
    </w:p>
    <w:p w14:paraId="254C78CE" w14:textId="7A870A9F" w:rsidR="00E542E3" w:rsidRDefault="00E542E3" w:rsidP="00E542E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1508"/>
        <w:gridCol w:w="160"/>
        <w:gridCol w:w="131"/>
        <w:gridCol w:w="3051"/>
        <w:gridCol w:w="1472"/>
      </w:tblGrid>
      <w:tr w:rsidR="00E542E3" w14:paraId="254C78D2" w14:textId="77777777" w:rsidTr="00E542E3">
        <w:trPr>
          <w:trHeight w:val="602"/>
        </w:trPr>
        <w:tc>
          <w:tcPr>
            <w:tcW w:w="4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78CF" w14:textId="77777777" w:rsidR="00E542E3" w:rsidRDefault="00E54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Agency Operating Budget (All Funding)</w:t>
            </w: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78D0" w14:textId="77777777" w:rsidR="00E542E3" w:rsidRDefault="00E54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Program/Project Budget</w:t>
            </w:r>
          </w:p>
          <w:p w14:paraId="254C78D1" w14:textId="77777777" w:rsidR="00E542E3" w:rsidRDefault="00E54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(Related to your UWNEK Funding Request)</w:t>
            </w:r>
          </w:p>
        </w:tc>
      </w:tr>
      <w:tr w:rsidR="00E542E3" w14:paraId="254C78D8" w14:textId="77777777" w:rsidTr="00E542E3">
        <w:trPr>
          <w:trHeight w:val="35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4C78D3" w14:textId="77777777" w:rsidR="00E542E3" w:rsidRDefault="00E54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Income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4C78D4" w14:textId="77777777" w:rsidR="00E542E3" w:rsidRDefault="00E54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Amount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54C78D5" w14:textId="77777777" w:rsidR="00E542E3" w:rsidRDefault="00E54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4C78D6" w14:textId="77777777" w:rsidR="00E542E3" w:rsidRDefault="00E54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Program/Project Income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4C78D7" w14:textId="77777777" w:rsidR="00E542E3" w:rsidRDefault="00E54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Amount</w:t>
            </w:r>
          </w:p>
        </w:tc>
        <w:bookmarkStart w:id="0" w:name="_GoBack"/>
        <w:bookmarkEnd w:id="0"/>
      </w:tr>
      <w:tr w:rsidR="00E542E3" w14:paraId="254C78DE" w14:textId="77777777" w:rsidTr="00E542E3">
        <w:trPr>
          <w:cantSplit/>
          <w:trHeight w:val="28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78D9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Grants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78DA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54C78DB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78DC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Grants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78DD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42E3" w14:paraId="254C78E4" w14:textId="77777777" w:rsidTr="00E542E3">
        <w:trPr>
          <w:cantSplit/>
          <w:trHeight w:val="28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78DF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Contracts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78E0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54C78E1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78E2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Contracts          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78E3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42E3" w14:paraId="254C78EA" w14:textId="77777777" w:rsidTr="00E542E3">
        <w:trPr>
          <w:cantSplit/>
          <w:trHeight w:val="28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78E5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United Way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78E6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54C78E7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78E8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United Way      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78E9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42E3" w14:paraId="254C78F0" w14:textId="77777777" w:rsidTr="00E542E3">
        <w:trPr>
          <w:cantSplit/>
          <w:trHeight w:val="28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78EB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Corporate Contributions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78EC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54C78ED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78EE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Corporate Contributions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78EF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42E3" w14:paraId="254C78F6" w14:textId="77777777" w:rsidTr="00E542E3">
        <w:trPr>
          <w:cantSplit/>
          <w:trHeight w:val="28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78F1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Membership Fees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78F2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54C78F3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78F4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Membership Fees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78F5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42E3" w14:paraId="254C78FC" w14:textId="77777777" w:rsidTr="00E542E3">
        <w:trPr>
          <w:cantSplit/>
          <w:trHeight w:val="28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78F7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Individual Donations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78F8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54C78F9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78FA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Individual Donations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78FB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42E3" w14:paraId="254C7902" w14:textId="77777777" w:rsidTr="00E542E3">
        <w:trPr>
          <w:cantSplit/>
          <w:trHeight w:val="28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78FD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Fees for Services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78FE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54C78FF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7900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Fees for Services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7901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42E3" w14:paraId="254C7908" w14:textId="77777777" w:rsidTr="00E542E3">
        <w:trPr>
          <w:cantSplit/>
          <w:trHeight w:val="28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7903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Fundraisers/Events/Sales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7904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54C7905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7906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Fundraiser/Events/Sales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7907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42E3" w14:paraId="254C790E" w14:textId="77777777" w:rsidTr="00E542E3">
        <w:trPr>
          <w:cantSplit/>
          <w:trHeight w:val="28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7909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Endowment/Interest Income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790A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54C790B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790C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Endowment/Interest Income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790D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42E3" w14:paraId="254C7914" w14:textId="77777777" w:rsidTr="00E542E3">
        <w:trPr>
          <w:cantSplit/>
          <w:trHeight w:val="28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790F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 (specify)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7910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54C7911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7912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 (specify)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7913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42E3" w14:paraId="254C791A" w14:textId="77777777" w:rsidTr="00E542E3">
        <w:trPr>
          <w:cantSplit/>
          <w:trHeight w:val="28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4C7915" w14:textId="77777777" w:rsidR="00E542E3" w:rsidRDefault="00E542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Income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7916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54C7917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4C7918" w14:textId="77777777" w:rsidR="00E542E3" w:rsidRDefault="00E542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Income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7919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42E3" w14:paraId="254C7920" w14:textId="77777777" w:rsidTr="00E542E3">
        <w:trPr>
          <w:cantSplit/>
          <w:trHeight w:val="28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791B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In- Kind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791C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54C791D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791E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In-Kind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791F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42E3" w14:paraId="254C7926" w14:textId="77777777" w:rsidTr="00E542E3">
        <w:trPr>
          <w:cantSplit/>
          <w:trHeight w:val="28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4C7921" w14:textId="77777777" w:rsidR="00E542E3" w:rsidRDefault="00E542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Revenue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7922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54C7923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4C7924" w14:textId="77777777" w:rsidR="00E542E3" w:rsidRDefault="00E542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Revenue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7925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42E3" w14:paraId="254C792C" w14:textId="77777777" w:rsidTr="00E542E3">
        <w:trPr>
          <w:cantSplit/>
          <w:trHeight w:val="28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54C7927" w14:textId="77777777" w:rsidR="00E542E3" w:rsidRDefault="00E54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Expenses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54C7928" w14:textId="77777777" w:rsidR="00E542E3" w:rsidRDefault="00E54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Amount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54C7929" w14:textId="77777777" w:rsidR="00E542E3" w:rsidRDefault="00E54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54C792A" w14:textId="77777777" w:rsidR="00E542E3" w:rsidRDefault="00E54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Program/Project Expenses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54C792B" w14:textId="77777777" w:rsidR="00E542E3" w:rsidRDefault="00E54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Amount</w:t>
            </w:r>
          </w:p>
        </w:tc>
      </w:tr>
      <w:tr w:rsidR="00E542E3" w14:paraId="254C7932" w14:textId="77777777" w:rsidTr="00E542E3">
        <w:trPr>
          <w:cantSplit/>
          <w:trHeight w:val="323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C792D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Staff Salaries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792E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54C792F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C7930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Salaries/Wages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7931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42E3" w14:paraId="254C7938" w14:textId="77777777" w:rsidTr="00E542E3">
        <w:trPr>
          <w:cantSplit/>
          <w:trHeight w:val="28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C7933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Benefits (insurance, retirement, &amp; other tax related)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7934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54C7935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C7936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Benefits (insurance, retirement, &amp; other tax related)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7937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42E3" w14:paraId="254C793E" w14:textId="77777777" w:rsidTr="00E542E3">
        <w:trPr>
          <w:cantSplit/>
          <w:trHeight w:val="28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C7939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Rent &amp; Utilities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793A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54C793B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C793C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Rent &amp; Utilities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793D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42E3" w14:paraId="254C7944" w14:textId="77777777" w:rsidTr="00E542E3">
        <w:trPr>
          <w:cantSplit/>
          <w:trHeight w:val="28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C793F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Consultants/Contractors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7940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54C7941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C7942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Consultants/Contractors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7943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42E3" w14:paraId="254C794A" w14:textId="77777777" w:rsidTr="00E542E3">
        <w:trPr>
          <w:cantSplit/>
          <w:trHeight w:val="28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C7945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Equipment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7946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54C7947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C7948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Equipment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7949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42E3" w14:paraId="254C7950" w14:textId="77777777" w:rsidTr="00E542E3">
        <w:trPr>
          <w:cantSplit/>
          <w:trHeight w:val="28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C794B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Travel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794C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54C794D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C794E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Travel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794F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42E3" w14:paraId="254C7956" w14:textId="77777777" w:rsidTr="00E542E3">
        <w:trPr>
          <w:cantSplit/>
          <w:trHeight w:val="28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C7951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Office Supplies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7952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54C7953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C7954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Office Supplies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7955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42E3" w14:paraId="254C795C" w14:textId="77777777" w:rsidTr="00E542E3">
        <w:trPr>
          <w:cantSplit/>
          <w:trHeight w:val="28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C7957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Printing/Copying/Marketing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7958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54C7959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C795A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Printing/Copying/Marketing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795B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42E3" w14:paraId="254C7962" w14:textId="77777777" w:rsidTr="00E542E3">
        <w:trPr>
          <w:cantSplit/>
          <w:trHeight w:val="28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C795D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Telephone/Internet/Fax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795E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54C795F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C7960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Telephone/Internet/Fax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7961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42E3" w14:paraId="254C7968" w14:textId="77777777" w:rsidTr="00E542E3">
        <w:trPr>
          <w:cantSplit/>
          <w:trHeight w:val="28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C7963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Staff/Volunteer Training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7964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54C7965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C7966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Staff/Volunteer Training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7967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42E3" w14:paraId="254C796E" w14:textId="77777777" w:rsidTr="00E542E3">
        <w:trPr>
          <w:cantSplit/>
          <w:trHeight w:val="28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C7969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 (specify)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796A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54C796B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C796C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 (specify)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796D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42E3" w14:paraId="254C7974" w14:textId="77777777" w:rsidTr="00E542E3">
        <w:trPr>
          <w:cantSplit/>
          <w:trHeight w:val="28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4C796F" w14:textId="77777777" w:rsidR="00E542E3" w:rsidRDefault="00E542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Expenses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7970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54C7971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4C7972" w14:textId="77777777" w:rsidR="00E542E3" w:rsidRDefault="00E542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Expenses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7973" w14:textId="77777777" w:rsidR="00E542E3" w:rsidRDefault="00E54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54C7975" w14:textId="77777777" w:rsidR="00F626A7" w:rsidRDefault="00F626A7" w:rsidP="00EB11EA">
      <w:pPr>
        <w:rPr>
          <w:rFonts w:ascii="Times New Roman" w:hAnsi="Times New Roman" w:cs="Times New Roman"/>
          <w:b/>
          <w:sz w:val="24"/>
          <w:szCs w:val="24"/>
        </w:rPr>
      </w:pPr>
    </w:p>
    <w:sectPr w:rsidR="00F626A7" w:rsidSect="00EB11EA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C7A73" w14:textId="77777777" w:rsidR="009F5FBD" w:rsidRDefault="009F5FBD" w:rsidP="001D797E">
      <w:pPr>
        <w:spacing w:after="0" w:line="240" w:lineRule="auto"/>
      </w:pPr>
      <w:r>
        <w:separator/>
      </w:r>
    </w:p>
  </w:endnote>
  <w:endnote w:type="continuationSeparator" w:id="0">
    <w:p w14:paraId="254C7A74" w14:textId="77777777" w:rsidR="009F5FBD" w:rsidRDefault="009F5FBD" w:rsidP="001D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C7A71" w14:textId="77777777" w:rsidR="009F5FBD" w:rsidRDefault="009F5FBD" w:rsidP="001D797E">
      <w:pPr>
        <w:spacing w:after="0" w:line="240" w:lineRule="auto"/>
      </w:pPr>
      <w:r>
        <w:separator/>
      </w:r>
    </w:p>
  </w:footnote>
  <w:footnote w:type="continuationSeparator" w:id="0">
    <w:p w14:paraId="254C7A72" w14:textId="77777777" w:rsidR="009F5FBD" w:rsidRDefault="009F5FBD" w:rsidP="001D7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608D"/>
    <w:multiLevelType w:val="hybridMultilevel"/>
    <w:tmpl w:val="CC00A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7620D"/>
    <w:multiLevelType w:val="hybridMultilevel"/>
    <w:tmpl w:val="ABAED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E0ECF"/>
    <w:multiLevelType w:val="multilevel"/>
    <w:tmpl w:val="9990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106338"/>
    <w:multiLevelType w:val="multilevel"/>
    <w:tmpl w:val="57AE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BD4F06"/>
    <w:multiLevelType w:val="hybridMultilevel"/>
    <w:tmpl w:val="BAC6F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A58F2"/>
    <w:multiLevelType w:val="hybridMultilevel"/>
    <w:tmpl w:val="53D0BE10"/>
    <w:lvl w:ilvl="0" w:tplc="B8BEE9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B4AC7"/>
    <w:multiLevelType w:val="hybridMultilevel"/>
    <w:tmpl w:val="FFE6C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E3"/>
    <w:rsid w:val="000B44B1"/>
    <w:rsid w:val="00172FC6"/>
    <w:rsid w:val="001D797E"/>
    <w:rsid w:val="00251D17"/>
    <w:rsid w:val="0026159D"/>
    <w:rsid w:val="002C398A"/>
    <w:rsid w:val="003A03BA"/>
    <w:rsid w:val="003D3DE5"/>
    <w:rsid w:val="004212FF"/>
    <w:rsid w:val="004B4418"/>
    <w:rsid w:val="004E049E"/>
    <w:rsid w:val="005055BD"/>
    <w:rsid w:val="00524A46"/>
    <w:rsid w:val="006D1603"/>
    <w:rsid w:val="007940D8"/>
    <w:rsid w:val="0079795F"/>
    <w:rsid w:val="00804521"/>
    <w:rsid w:val="008118EA"/>
    <w:rsid w:val="00814384"/>
    <w:rsid w:val="008E679F"/>
    <w:rsid w:val="00903333"/>
    <w:rsid w:val="009A6F78"/>
    <w:rsid w:val="009B2DB7"/>
    <w:rsid w:val="009F5FBD"/>
    <w:rsid w:val="00AF2070"/>
    <w:rsid w:val="00B245C8"/>
    <w:rsid w:val="00C30FA5"/>
    <w:rsid w:val="00CE3950"/>
    <w:rsid w:val="00E542E3"/>
    <w:rsid w:val="00E85176"/>
    <w:rsid w:val="00E9294F"/>
    <w:rsid w:val="00EB11EA"/>
    <w:rsid w:val="00F359DD"/>
    <w:rsid w:val="00F626A7"/>
    <w:rsid w:val="00F77E99"/>
    <w:rsid w:val="00FD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C7829"/>
  <w15:docId w15:val="{590C6893-929B-413C-8DC7-9468FE86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2E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2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42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2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7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97E"/>
  </w:style>
  <w:style w:type="paragraph" w:styleId="Footer">
    <w:name w:val="footer"/>
    <w:basedOn w:val="Normal"/>
    <w:link w:val="FooterChar"/>
    <w:uiPriority w:val="99"/>
    <w:unhideWhenUsed/>
    <w:rsid w:val="001D7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97E"/>
  </w:style>
  <w:style w:type="table" w:styleId="TableGrid">
    <w:name w:val="Table Grid"/>
    <w:basedOn w:val="TableNormal"/>
    <w:uiPriority w:val="59"/>
    <w:rsid w:val="00C30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4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Jerri</dc:creator>
  <cp:lastModifiedBy>Admin</cp:lastModifiedBy>
  <cp:revision>2</cp:revision>
  <cp:lastPrinted>2019-04-30T01:53:00Z</cp:lastPrinted>
  <dcterms:created xsi:type="dcterms:W3CDTF">2020-01-27T14:01:00Z</dcterms:created>
  <dcterms:modified xsi:type="dcterms:W3CDTF">2020-01-27T14:01:00Z</dcterms:modified>
</cp:coreProperties>
</file>